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02F2" w14:textId="74C36912" w:rsidR="00DC0B8A" w:rsidRPr="00D36C87" w:rsidRDefault="00DC0B8A" w:rsidP="00DC0B8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  <w:lang w:eastAsia="zh-TW"/>
        </w:rPr>
      </w:pPr>
      <w:r>
        <w:rPr>
          <w:rFonts w:asciiTheme="minorEastAsia" w:hAnsiTheme="minorEastAsia" w:cs="ＭＳ 明朝" w:hint="eastAsia"/>
          <w:kern w:val="0"/>
          <w:sz w:val="22"/>
        </w:rPr>
        <w:t>様式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第</w:t>
      </w:r>
      <w:r w:rsidR="00FA67DD">
        <w:rPr>
          <w:rFonts w:asciiTheme="minorEastAsia" w:hAnsiTheme="minorEastAsia" w:cs="ＭＳ 明朝" w:hint="eastAsia"/>
          <w:kern w:val="0"/>
          <w:sz w:val="22"/>
        </w:rPr>
        <w:t>１１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号（第</w:t>
      </w:r>
      <w:r w:rsidR="00FA67DD">
        <w:rPr>
          <w:rFonts w:asciiTheme="minorEastAsia" w:hAnsiTheme="minorEastAsia" w:cs="ＭＳ 明朝" w:hint="eastAsia"/>
          <w:kern w:val="0"/>
          <w:sz w:val="22"/>
        </w:rPr>
        <w:t>１１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条関係）</w:t>
      </w:r>
    </w:p>
    <w:p w14:paraId="17D0C94B" w14:textId="77777777" w:rsidR="00DC0B8A" w:rsidRPr="00AB05A2" w:rsidRDefault="00DC0B8A" w:rsidP="00DC0B8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3FC711BF" w14:textId="78F549EA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="PMingLiU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事業収支</w:t>
      </w:r>
      <w:r w:rsidR="00FA67DD">
        <w:rPr>
          <w:rFonts w:asciiTheme="minorEastAsia" w:hAnsiTheme="minorEastAsia" w:cs="ＭＳ 明朝" w:hint="eastAsia"/>
          <w:kern w:val="0"/>
          <w:sz w:val="22"/>
        </w:rPr>
        <w:t>決</w:t>
      </w:r>
      <w:r>
        <w:rPr>
          <w:rFonts w:asciiTheme="minorEastAsia" w:hAnsiTheme="minorEastAsia" w:cs="ＭＳ 明朝" w:hint="eastAsia"/>
          <w:kern w:val="0"/>
          <w:sz w:val="22"/>
        </w:rPr>
        <w:t>算書</w:t>
      </w:r>
    </w:p>
    <w:p w14:paraId="53009B83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 w:val="22"/>
        </w:rPr>
      </w:pPr>
    </w:p>
    <w:p w14:paraId="595AC33C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7B7F4C"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>
        <w:rPr>
          <w:rFonts w:asciiTheme="minorEastAsia" w:hAnsiTheme="minorEastAsia" w:cs="ＭＳ 明朝" w:hint="eastAsia"/>
          <w:kern w:val="0"/>
          <w:sz w:val="22"/>
        </w:rPr>
        <w:t>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DC0B8A" w:rsidRPr="00CA0EBC" w14:paraId="73551113" w14:textId="77777777" w:rsidTr="009773F6">
        <w:tc>
          <w:tcPr>
            <w:tcW w:w="2126" w:type="dxa"/>
          </w:tcPr>
          <w:p w14:paraId="0A00BC0D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14:paraId="593AFDBC" w14:textId="1D2BE644" w:rsidR="00DC0B8A" w:rsidRPr="00E64AD4" w:rsidRDefault="00FA67DD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決算</w:t>
            </w:r>
            <w:r w:rsidR="00DC0B8A"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額</w:t>
            </w:r>
            <w:r w:rsidR="00DC0B8A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3774" w:type="dxa"/>
          </w:tcPr>
          <w:p w14:paraId="47250C48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説明</w:t>
            </w:r>
          </w:p>
        </w:tc>
      </w:tr>
      <w:tr w:rsidR="00DC0B8A" w:rsidRPr="00CA0EBC" w14:paraId="4F0A6F27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55881E4F" w14:textId="212ED8AE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町</w:t>
            </w: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2410" w:type="dxa"/>
            <w:vAlign w:val="center"/>
          </w:tcPr>
          <w:p w14:paraId="61FFA18D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26E58ACC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3C5C686C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4C2B669B" w14:textId="1D3B5D43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自主財源</w:t>
            </w:r>
          </w:p>
        </w:tc>
        <w:tc>
          <w:tcPr>
            <w:tcW w:w="2410" w:type="dxa"/>
            <w:vAlign w:val="center"/>
          </w:tcPr>
          <w:p w14:paraId="380C1603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42B5326D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5A8D46FB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79F12FF1" w14:textId="097582D9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C53C2A">
              <w:rPr>
                <w:rFonts w:asciiTheme="minorEastAsia" w:hAnsiTheme="minorEastAsia" w:cs="MS-Mincho" w:hint="eastAsia"/>
                <w:color w:val="000000" w:themeColor="text1"/>
                <w:spacing w:val="42"/>
                <w:kern w:val="0"/>
                <w:sz w:val="21"/>
                <w:szCs w:val="21"/>
                <w:fitText w:val="800" w:id="-1788630016"/>
              </w:rPr>
              <w:t>その</w:t>
            </w:r>
            <w:r w:rsidRPr="00C53C2A">
              <w:rPr>
                <w:rFonts w:asciiTheme="minorEastAsia" w:hAnsiTheme="minorEastAsia" w:cs="MS-Mincho" w:hint="eastAsia"/>
                <w:color w:val="000000" w:themeColor="text1"/>
                <w:spacing w:val="1"/>
                <w:kern w:val="0"/>
                <w:sz w:val="21"/>
                <w:szCs w:val="21"/>
                <w:fitText w:val="800" w:id="-1788630016"/>
              </w:rPr>
              <w:t>他</w:t>
            </w:r>
          </w:p>
        </w:tc>
        <w:tc>
          <w:tcPr>
            <w:tcW w:w="2410" w:type="dxa"/>
            <w:vAlign w:val="center"/>
          </w:tcPr>
          <w:p w14:paraId="34C92358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235DA4F0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1206D302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195C2C37" w14:textId="7C297873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14:paraId="00190B6F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5BD83F72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2AD9A5A1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14:paraId="7AB3EA46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7B7F4C">
        <w:rPr>
          <w:rFonts w:asciiTheme="minorEastAsia" w:hAnsiTheme="minorEastAsia" w:cs="ＭＳ 明朝" w:hint="eastAsia"/>
          <w:kern w:val="0"/>
          <w:sz w:val="22"/>
        </w:rPr>
        <w:t xml:space="preserve">２　</w:t>
      </w:r>
      <w:r>
        <w:rPr>
          <w:rFonts w:asciiTheme="minorEastAsia" w:hAnsiTheme="minorEastAsia" w:cs="ＭＳ 明朝" w:hint="eastAsia"/>
          <w:kern w:val="0"/>
          <w:sz w:val="22"/>
        </w:rPr>
        <w:t>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DC0B8A" w:rsidRPr="00CA0EBC" w14:paraId="489A731C" w14:textId="77777777" w:rsidTr="009773F6">
        <w:tc>
          <w:tcPr>
            <w:tcW w:w="2126" w:type="dxa"/>
          </w:tcPr>
          <w:p w14:paraId="632F88FF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14:paraId="31A78B5C" w14:textId="66CD491E" w:rsidR="00DC0B8A" w:rsidRPr="00E64AD4" w:rsidRDefault="00FA67DD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決算</w:t>
            </w:r>
            <w:r w:rsidR="00DC0B8A"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額</w:t>
            </w:r>
            <w:r w:rsidR="00DC0B8A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3774" w:type="dxa"/>
          </w:tcPr>
          <w:p w14:paraId="039A1168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説明</w:t>
            </w:r>
          </w:p>
        </w:tc>
      </w:tr>
      <w:tr w:rsidR="00DC0B8A" w:rsidRPr="00CA0EBC" w14:paraId="4548EE1C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E1AC149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75F25F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0EE01316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01681A8F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9CE49F1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9F770A1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74A88E4D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573D1ED5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64490368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1490C5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1002D1F3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1000B09C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2268561C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BC2FB7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297F3428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793B14A4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362CA5A1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DAF19E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0F743C54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56A924D6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203E546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7F75EA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76DB506C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0AF607C8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6D7834A0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87C0CE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6DFC8137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53C2A" w:rsidRPr="00CA0EBC" w14:paraId="019CDDC8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E820D05" w14:textId="77777777" w:rsidR="00C53C2A" w:rsidRPr="00E64AD4" w:rsidRDefault="00C53C2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3A4F48" w14:textId="77777777" w:rsidR="00C53C2A" w:rsidRPr="00E64AD4" w:rsidRDefault="00C53C2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4E006E86" w14:textId="77777777" w:rsidR="00C53C2A" w:rsidRPr="00E64AD4" w:rsidRDefault="00C53C2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68A5F2BF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4F57618" w14:textId="1E19EDD4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14:paraId="17C05701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48D68480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15E77D5" w14:textId="77777777" w:rsidR="00E66454" w:rsidRPr="00DC0B8A" w:rsidRDefault="00000000" w:rsidP="00DC0B8A">
      <w:pPr>
        <w:widowControl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sectPr w:rsidR="00E66454" w:rsidRPr="00DC0B8A" w:rsidSect="001E2E66">
      <w:pgSz w:w="11906" w:h="16838"/>
      <w:pgMar w:top="1985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8716" w14:textId="77777777" w:rsidR="00017960" w:rsidRDefault="00017960" w:rsidP="00C53C2A">
      <w:r>
        <w:separator/>
      </w:r>
    </w:p>
  </w:endnote>
  <w:endnote w:type="continuationSeparator" w:id="0">
    <w:p w14:paraId="19A19389" w14:textId="77777777" w:rsidR="00017960" w:rsidRDefault="00017960" w:rsidP="00C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595C" w14:textId="77777777" w:rsidR="00017960" w:rsidRDefault="00017960" w:rsidP="00C53C2A">
      <w:r>
        <w:separator/>
      </w:r>
    </w:p>
  </w:footnote>
  <w:footnote w:type="continuationSeparator" w:id="0">
    <w:p w14:paraId="40AC9ACF" w14:textId="77777777" w:rsidR="00017960" w:rsidRDefault="00017960" w:rsidP="00C5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017960"/>
    <w:rsid w:val="001E2E66"/>
    <w:rsid w:val="00450BAD"/>
    <w:rsid w:val="004E40D3"/>
    <w:rsid w:val="006F6546"/>
    <w:rsid w:val="00725CB1"/>
    <w:rsid w:val="00C21F04"/>
    <w:rsid w:val="00C53C2A"/>
    <w:rsid w:val="00C87085"/>
    <w:rsid w:val="00DC0B8A"/>
    <w:rsid w:val="00E337A6"/>
    <w:rsid w:val="00FA0127"/>
    <w:rsid w:val="00F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F9FE8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C2A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53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C2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福岡　将人</cp:lastModifiedBy>
  <cp:revision>3</cp:revision>
  <dcterms:created xsi:type="dcterms:W3CDTF">2023-06-26T05:43:00Z</dcterms:created>
  <dcterms:modified xsi:type="dcterms:W3CDTF">2023-06-26T06:35:00Z</dcterms:modified>
</cp:coreProperties>
</file>