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7D3" w14:textId="77777777" w:rsidR="004C3875" w:rsidRPr="00B86B48" w:rsidRDefault="004C3875" w:rsidP="004C3875">
      <w:pPr>
        <w:rPr>
          <w:rFonts w:ascii="ＭＳ ゴシック" w:eastAsia="ＭＳ ゴシック" w:hAnsi="ＭＳ ゴシック"/>
          <w:szCs w:val="21"/>
        </w:rPr>
      </w:pPr>
      <w:r w:rsidRPr="00B86B48">
        <w:rPr>
          <w:rFonts w:ascii="ＭＳ ゴシック" w:eastAsia="ＭＳ ゴシック" w:hAnsi="ＭＳ ゴシック" w:hint="eastAsia"/>
          <w:szCs w:val="21"/>
        </w:rPr>
        <w:t>様式第１号（第３条関係）</w:t>
      </w:r>
    </w:p>
    <w:p w14:paraId="0AE4B990" w14:textId="77777777" w:rsidR="004C3875" w:rsidRPr="00B86B48" w:rsidRDefault="004C3875" w:rsidP="004C3875">
      <w:pPr>
        <w:ind w:right="880"/>
        <w:rPr>
          <w:rFonts w:ascii="ＭＳ ゴシック" w:eastAsia="ＭＳ ゴシック" w:hAnsi="ＭＳ ゴシック"/>
          <w:szCs w:val="21"/>
        </w:rPr>
      </w:pPr>
    </w:p>
    <w:p w14:paraId="03AF8FF9" w14:textId="77777777" w:rsidR="004C3875" w:rsidRPr="00B86B48" w:rsidRDefault="004C3875" w:rsidP="004C3875">
      <w:pPr>
        <w:ind w:right="880"/>
        <w:jc w:val="center"/>
        <w:rPr>
          <w:rFonts w:ascii="ＭＳ ゴシック" w:eastAsia="ＭＳ ゴシック" w:hAnsi="ＭＳ ゴシック"/>
          <w:szCs w:val="21"/>
        </w:rPr>
      </w:pPr>
      <w:r w:rsidRPr="00B86B48">
        <w:rPr>
          <w:rFonts w:ascii="ＭＳ ゴシック" w:eastAsia="ＭＳ ゴシック" w:hAnsi="ＭＳ ゴシック" w:hint="eastAsia"/>
          <w:szCs w:val="21"/>
        </w:rPr>
        <w:t>美波町地籍調査成果品等交付申請書</w:t>
      </w:r>
    </w:p>
    <w:p w14:paraId="013301F4" w14:textId="77777777" w:rsidR="004C3875" w:rsidRPr="00B86B48" w:rsidRDefault="004C3875" w:rsidP="004C3875">
      <w:pPr>
        <w:ind w:right="880"/>
        <w:rPr>
          <w:rFonts w:ascii="ＭＳ ゴシック" w:eastAsia="ＭＳ ゴシック" w:hAnsi="ＭＳ ゴシック"/>
          <w:szCs w:val="21"/>
        </w:rPr>
      </w:pPr>
    </w:p>
    <w:p w14:paraId="1CDE8D7D" w14:textId="76CCD2C6" w:rsidR="004C3875" w:rsidRPr="00B86B48" w:rsidRDefault="00B86B48" w:rsidP="004C387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4C3875" w:rsidRPr="00B86B4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C3875" w:rsidRPr="00B86B48">
        <w:rPr>
          <w:rFonts w:ascii="ＭＳ ゴシック" w:eastAsia="ＭＳ ゴシック" w:hAnsi="ＭＳ ゴシック" w:hint="eastAsia"/>
          <w:szCs w:val="21"/>
        </w:rPr>
        <w:t xml:space="preserve">年　　</w:t>
      </w:r>
      <w:r w:rsidR="005249B7" w:rsidRPr="00B86B4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3875" w:rsidRPr="00B86B48">
        <w:rPr>
          <w:rFonts w:ascii="ＭＳ ゴシック" w:eastAsia="ＭＳ ゴシック" w:hAnsi="ＭＳ ゴシック" w:hint="eastAsia"/>
          <w:szCs w:val="21"/>
        </w:rPr>
        <w:t xml:space="preserve">月　　</w:t>
      </w:r>
      <w:r w:rsidR="005249B7" w:rsidRPr="00B86B4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3875" w:rsidRPr="00B86B48">
        <w:rPr>
          <w:rFonts w:ascii="ＭＳ ゴシック" w:eastAsia="ＭＳ ゴシック" w:hAnsi="ＭＳ ゴシック" w:hint="eastAsia"/>
          <w:szCs w:val="21"/>
        </w:rPr>
        <w:t xml:space="preserve">日　</w:t>
      </w:r>
    </w:p>
    <w:p w14:paraId="20E6AF75" w14:textId="77777777" w:rsidR="009170A6" w:rsidRPr="00B86B48" w:rsidRDefault="004C3875" w:rsidP="00F4628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B86B48">
        <w:rPr>
          <w:rFonts w:ascii="ＭＳ ゴシック" w:eastAsia="ＭＳ ゴシック" w:hAnsi="ＭＳ ゴシック" w:hint="eastAsia"/>
          <w:szCs w:val="21"/>
        </w:rPr>
        <w:t>美波町長　　様</w:t>
      </w:r>
    </w:p>
    <w:p w14:paraId="4CE5DF93" w14:textId="77777777" w:rsidR="004C3875" w:rsidRPr="00B86B48" w:rsidRDefault="004C3875" w:rsidP="00F4628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9BEF836" w14:textId="77777777" w:rsidR="004C3875" w:rsidRPr="00B86B48" w:rsidRDefault="004C3875" w:rsidP="004C387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86B48">
        <w:rPr>
          <w:rFonts w:ascii="ＭＳ ゴシック" w:eastAsia="ＭＳ ゴシック" w:hAnsi="ＭＳ ゴシック" w:hint="eastAsia"/>
          <w:szCs w:val="21"/>
        </w:rPr>
        <w:t>美波町地籍調査成果品等交付事務取扱要綱第３条第１項の規定により、次のとおり交付申請します。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238"/>
      </w:tblGrid>
      <w:tr w:rsidR="00F6304E" w:rsidRPr="00B86B48" w14:paraId="6DFB0548" w14:textId="77777777" w:rsidTr="00D45A41">
        <w:trPr>
          <w:trHeight w:val="454"/>
        </w:trPr>
        <w:tc>
          <w:tcPr>
            <w:tcW w:w="1980" w:type="dxa"/>
            <w:vMerge w:val="restart"/>
            <w:vAlign w:val="center"/>
          </w:tcPr>
          <w:p w14:paraId="1E44FDB2" w14:textId="77777777" w:rsidR="00F6304E" w:rsidRPr="00B86B48" w:rsidRDefault="00F6304E" w:rsidP="00FE7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交付申請者</w:t>
            </w:r>
          </w:p>
          <w:p w14:paraId="57C5537B" w14:textId="77777777" w:rsidR="00F6304E" w:rsidRPr="00B86B48" w:rsidRDefault="00F6304E" w:rsidP="00FE7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（来庁された方）</w:t>
            </w:r>
          </w:p>
        </w:tc>
        <w:tc>
          <w:tcPr>
            <w:tcW w:w="1276" w:type="dxa"/>
            <w:vAlign w:val="center"/>
          </w:tcPr>
          <w:p w14:paraId="482069E7" w14:textId="77777777" w:rsidR="00F6304E" w:rsidRPr="00B86B48" w:rsidRDefault="00FE7080" w:rsidP="00FE7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5238" w:type="dxa"/>
            <w:vAlign w:val="center"/>
          </w:tcPr>
          <w:p w14:paraId="1E8BA30E" w14:textId="77777777" w:rsidR="00F6304E" w:rsidRPr="00B86B48" w:rsidRDefault="00F6304E" w:rsidP="00D45A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04E" w:rsidRPr="00B86B48" w14:paraId="296AEAA4" w14:textId="77777777" w:rsidTr="00D45A41">
        <w:trPr>
          <w:trHeight w:val="454"/>
        </w:trPr>
        <w:tc>
          <w:tcPr>
            <w:tcW w:w="1980" w:type="dxa"/>
            <w:vMerge/>
          </w:tcPr>
          <w:p w14:paraId="52069A02" w14:textId="77777777" w:rsidR="00F6304E" w:rsidRPr="00B86B48" w:rsidRDefault="00F6304E" w:rsidP="00F630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4F2C7F" w14:textId="77777777" w:rsidR="00F6304E" w:rsidRPr="00B86B48" w:rsidRDefault="00FE7080" w:rsidP="00FE7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5238" w:type="dxa"/>
            <w:vAlign w:val="center"/>
          </w:tcPr>
          <w:p w14:paraId="126AE1F3" w14:textId="77777777" w:rsidR="00F6304E" w:rsidRPr="00B86B48" w:rsidRDefault="00F6304E" w:rsidP="00D45A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04E" w:rsidRPr="00B86B48" w14:paraId="3C66E77E" w14:textId="77777777" w:rsidTr="00D45A41">
        <w:trPr>
          <w:trHeight w:val="454"/>
        </w:trPr>
        <w:tc>
          <w:tcPr>
            <w:tcW w:w="1980" w:type="dxa"/>
            <w:vMerge/>
          </w:tcPr>
          <w:p w14:paraId="05B8545F" w14:textId="77777777" w:rsidR="00F6304E" w:rsidRPr="00B86B48" w:rsidRDefault="00F6304E" w:rsidP="00F630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897C3C" w14:textId="77777777" w:rsidR="00F6304E" w:rsidRPr="00B86B48" w:rsidRDefault="00FE7080" w:rsidP="00FE7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238" w:type="dxa"/>
            <w:vAlign w:val="center"/>
          </w:tcPr>
          <w:p w14:paraId="346FB45B" w14:textId="77777777" w:rsidR="00F6304E" w:rsidRPr="00B86B48" w:rsidRDefault="00F6304E" w:rsidP="00D45A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2CB9DD8" w14:textId="77777777" w:rsidR="00F6304E" w:rsidRPr="00B86B48" w:rsidRDefault="00F6304E" w:rsidP="00F6304E">
      <w:pPr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E7080" w:rsidRPr="00B86B48" w14:paraId="1739EC4D" w14:textId="77777777" w:rsidTr="00FE7080">
        <w:tc>
          <w:tcPr>
            <w:tcW w:w="1980" w:type="dxa"/>
            <w:vAlign w:val="center"/>
          </w:tcPr>
          <w:p w14:paraId="687355D6" w14:textId="77777777" w:rsidR="00FE7080" w:rsidRPr="00B86B48" w:rsidRDefault="00FE7080" w:rsidP="00FE7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  <w:tc>
          <w:tcPr>
            <w:tcW w:w="6514" w:type="dxa"/>
          </w:tcPr>
          <w:p w14:paraId="2BB0E1F0" w14:textId="77777777" w:rsidR="00FE7080" w:rsidRPr="00B86B48" w:rsidRDefault="00FE7080" w:rsidP="00F6304E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45A41" w:rsidRPr="00B86B4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地番所在確認</w:t>
            </w:r>
          </w:p>
          <w:p w14:paraId="3BD87CF2" w14:textId="77777777" w:rsidR="00FE7080" w:rsidRPr="00B86B48" w:rsidRDefault="00FE7080" w:rsidP="00F6304E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45A41" w:rsidRPr="00B86B4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境界復元測量</w:t>
            </w:r>
          </w:p>
          <w:p w14:paraId="7B3E11B3" w14:textId="77777777" w:rsidR="00FE7080" w:rsidRPr="00B86B48" w:rsidRDefault="00FE7080" w:rsidP="00F6304E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45A41" w:rsidRPr="00B86B4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242B0B95" w14:textId="77777777" w:rsidR="00F6304E" w:rsidRPr="00B86B48" w:rsidRDefault="00FE7080" w:rsidP="00F6304E">
      <w:pPr>
        <w:rPr>
          <w:rFonts w:ascii="ＭＳ ゴシック" w:eastAsia="ＭＳ ゴシック" w:hAnsi="ＭＳ ゴシック"/>
          <w:szCs w:val="21"/>
        </w:rPr>
      </w:pPr>
      <w:r w:rsidRPr="00B86B48">
        <w:rPr>
          <w:rFonts w:ascii="ＭＳ ゴシック" w:eastAsia="ＭＳ ゴシック" w:hAnsi="ＭＳ ゴシック" w:hint="eastAsia"/>
          <w:szCs w:val="21"/>
        </w:rPr>
        <w:t xml:space="preserve">　必要とする土地の所在地をご記入ください。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E7080" w:rsidRPr="00B86B48" w14:paraId="39D2C3EB" w14:textId="77777777" w:rsidTr="00D45A41">
        <w:trPr>
          <w:trHeight w:val="454"/>
        </w:trPr>
        <w:tc>
          <w:tcPr>
            <w:tcW w:w="3256" w:type="dxa"/>
            <w:vAlign w:val="center"/>
          </w:tcPr>
          <w:p w14:paraId="22682328" w14:textId="77777777" w:rsidR="00FE7080" w:rsidRPr="00B86B48" w:rsidRDefault="00FE7080" w:rsidP="00FE7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所在（地区名）</w:t>
            </w:r>
          </w:p>
        </w:tc>
        <w:tc>
          <w:tcPr>
            <w:tcW w:w="5238" w:type="dxa"/>
            <w:vAlign w:val="center"/>
          </w:tcPr>
          <w:p w14:paraId="101968B6" w14:textId="77777777" w:rsidR="00FE7080" w:rsidRPr="00B86B48" w:rsidRDefault="00FE7080" w:rsidP="00FE7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小字名・地番</w:t>
            </w:r>
          </w:p>
        </w:tc>
      </w:tr>
      <w:tr w:rsidR="00FE7080" w:rsidRPr="00B86B48" w14:paraId="350F79DB" w14:textId="77777777" w:rsidTr="00D45A41">
        <w:trPr>
          <w:trHeight w:val="454"/>
        </w:trPr>
        <w:tc>
          <w:tcPr>
            <w:tcW w:w="3256" w:type="dxa"/>
            <w:vAlign w:val="center"/>
          </w:tcPr>
          <w:p w14:paraId="65B2D1E1" w14:textId="77777777" w:rsidR="00FE7080" w:rsidRPr="00B86B48" w:rsidRDefault="00FE7080" w:rsidP="002677B5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美波町</w:t>
            </w:r>
          </w:p>
        </w:tc>
        <w:tc>
          <w:tcPr>
            <w:tcW w:w="5238" w:type="dxa"/>
            <w:vAlign w:val="center"/>
          </w:tcPr>
          <w:p w14:paraId="182A97D5" w14:textId="77777777" w:rsidR="00FE7080" w:rsidRPr="00B86B48" w:rsidRDefault="00FE7080" w:rsidP="002677B5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字</w:t>
            </w:r>
          </w:p>
        </w:tc>
      </w:tr>
    </w:tbl>
    <w:p w14:paraId="2DC2983B" w14:textId="77777777" w:rsidR="00FE7080" w:rsidRPr="00B86B48" w:rsidRDefault="00FE7080" w:rsidP="00F6304E">
      <w:pPr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1701"/>
        <w:gridCol w:w="1134"/>
        <w:gridCol w:w="1836"/>
      </w:tblGrid>
      <w:tr w:rsidR="0000612C" w:rsidRPr="00B86B48" w14:paraId="401EDEA2" w14:textId="77777777" w:rsidTr="00E346C9">
        <w:tc>
          <w:tcPr>
            <w:tcW w:w="3823" w:type="dxa"/>
            <w:gridSpan w:val="2"/>
            <w:vAlign w:val="center"/>
          </w:tcPr>
          <w:p w14:paraId="1D56E8D3" w14:textId="77777777" w:rsidR="0000612C" w:rsidRPr="00B86B48" w:rsidRDefault="0000612C" w:rsidP="00D45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交付の種類</w:t>
            </w:r>
          </w:p>
        </w:tc>
        <w:tc>
          <w:tcPr>
            <w:tcW w:w="1701" w:type="dxa"/>
            <w:vAlign w:val="center"/>
          </w:tcPr>
          <w:p w14:paraId="2A2EB4E1" w14:textId="77777777" w:rsidR="0000612C" w:rsidRPr="00B86B48" w:rsidRDefault="0000612C" w:rsidP="00D45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手数料</w:t>
            </w:r>
          </w:p>
        </w:tc>
        <w:tc>
          <w:tcPr>
            <w:tcW w:w="1134" w:type="dxa"/>
            <w:vAlign w:val="center"/>
          </w:tcPr>
          <w:p w14:paraId="5CDDE77D" w14:textId="77777777" w:rsidR="0000612C" w:rsidRPr="00B86B48" w:rsidRDefault="0000612C" w:rsidP="00D45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  <w:tc>
          <w:tcPr>
            <w:tcW w:w="1836" w:type="dxa"/>
            <w:vAlign w:val="center"/>
          </w:tcPr>
          <w:p w14:paraId="480698C0" w14:textId="77777777" w:rsidR="0000612C" w:rsidRPr="00B86B48" w:rsidRDefault="0000612C" w:rsidP="00D45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</w:tr>
      <w:tr w:rsidR="0000612C" w:rsidRPr="00B86B48" w14:paraId="06B61641" w14:textId="77777777" w:rsidTr="00E346C9">
        <w:trPr>
          <w:cantSplit/>
          <w:trHeight w:val="1587"/>
        </w:trPr>
        <w:tc>
          <w:tcPr>
            <w:tcW w:w="583" w:type="dxa"/>
            <w:textDirection w:val="tbRlV"/>
            <w:vAlign w:val="center"/>
          </w:tcPr>
          <w:p w14:paraId="7B4FC15E" w14:textId="77777777" w:rsidR="0000612C" w:rsidRPr="00B86B48" w:rsidRDefault="0000612C" w:rsidP="0000612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成果品</w:t>
            </w:r>
          </w:p>
        </w:tc>
        <w:tc>
          <w:tcPr>
            <w:tcW w:w="3240" w:type="dxa"/>
          </w:tcPr>
          <w:p w14:paraId="3DBA2F28" w14:textId="77777777" w:rsidR="00D45A41" w:rsidRPr="00B86B48" w:rsidRDefault="00D45A41" w:rsidP="00D45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□ 筆界点番号図</w:t>
            </w:r>
          </w:p>
          <w:p w14:paraId="2AAFDCB0" w14:textId="77777777" w:rsidR="00D45A41" w:rsidRPr="00B86B48" w:rsidRDefault="005249B7" w:rsidP="00D45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D45A41" w:rsidRPr="00B86B48">
              <w:rPr>
                <w:rFonts w:ascii="ＭＳ ゴシック" w:eastAsia="ＭＳ ゴシック" w:hAnsi="ＭＳ ゴシック" w:hint="eastAsia"/>
                <w:szCs w:val="21"/>
              </w:rPr>
              <w:t>座標値一覧表</w:t>
            </w:r>
          </w:p>
          <w:p w14:paraId="37B20688" w14:textId="77777777" w:rsidR="00D45A41" w:rsidRPr="00B86B48" w:rsidRDefault="005249B7" w:rsidP="00D45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D45A41" w:rsidRPr="00B86B48">
              <w:rPr>
                <w:rFonts w:ascii="ＭＳ ゴシック" w:eastAsia="ＭＳ ゴシック" w:hAnsi="ＭＳ ゴシック" w:hint="eastAsia"/>
                <w:szCs w:val="21"/>
              </w:rPr>
              <w:t>一筆図形（図根点一覧表）</w:t>
            </w:r>
          </w:p>
          <w:p w14:paraId="43B16AE5" w14:textId="77777777" w:rsidR="0000612C" w:rsidRPr="00B86B48" w:rsidRDefault="005249B7" w:rsidP="00D45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D45A41" w:rsidRPr="00B86B4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085EA4B8" w14:textId="77777777" w:rsidR="0000612C" w:rsidRPr="00B86B48" w:rsidRDefault="00E346C9" w:rsidP="005249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３００円／件</w:t>
            </w:r>
          </w:p>
        </w:tc>
        <w:tc>
          <w:tcPr>
            <w:tcW w:w="1134" w:type="dxa"/>
            <w:vAlign w:val="center"/>
          </w:tcPr>
          <w:p w14:paraId="31E1CBEF" w14:textId="77777777" w:rsidR="0000612C" w:rsidRPr="00B86B48" w:rsidRDefault="00E346C9" w:rsidP="005249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836" w:type="dxa"/>
            <w:vAlign w:val="center"/>
          </w:tcPr>
          <w:p w14:paraId="3E59664B" w14:textId="77777777" w:rsidR="0000612C" w:rsidRPr="00B86B48" w:rsidRDefault="006F558E" w:rsidP="005249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0612C" w:rsidRPr="00B86B48" w14:paraId="4CBF4870" w14:textId="77777777" w:rsidTr="00E346C9">
        <w:trPr>
          <w:cantSplit/>
          <w:trHeight w:val="1587"/>
        </w:trPr>
        <w:tc>
          <w:tcPr>
            <w:tcW w:w="583" w:type="dxa"/>
            <w:textDirection w:val="tbRlV"/>
            <w:vAlign w:val="center"/>
          </w:tcPr>
          <w:p w14:paraId="12806846" w14:textId="77777777" w:rsidR="0000612C" w:rsidRPr="00B86B48" w:rsidRDefault="0000612C" w:rsidP="0000612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未認証成果品</w:t>
            </w:r>
          </w:p>
        </w:tc>
        <w:tc>
          <w:tcPr>
            <w:tcW w:w="3240" w:type="dxa"/>
          </w:tcPr>
          <w:p w14:paraId="632D02CB" w14:textId="77777777" w:rsidR="005249B7" w:rsidRPr="00B86B48" w:rsidRDefault="005249B7" w:rsidP="00524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□ 筆界点番号図</w:t>
            </w:r>
          </w:p>
          <w:p w14:paraId="50D11CE2" w14:textId="77777777" w:rsidR="005249B7" w:rsidRPr="00B86B48" w:rsidRDefault="005249B7" w:rsidP="00524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□ 座標値一覧表</w:t>
            </w:r>
          </w:p>
          <w:p w14:paraId="014DDC9A" w14:textId="77777777" w:rsidR="005249B7" w:rsidRPr="00B86B48" w:rsidRDefault="005249B7" w:rsidP="00524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□ 一筆図形（図根点一覧表）</w:t>
            </w:r>
          </w:p>
          <w:p w14:paraId="2314B2E6" w14:textId="77777777" w:rsidR="0000612C" w:rsidRPr="00B86B48" w:rsidRDefault="005249B7" w:rsidP="005249B7">
            <w:pPr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□ その他（　　　　　　　）</w:t>
            </w:r>
          </w:p>
        </w:tc>
        <w:tc>
          <w:tcPr>
            <w:tcW w:w="1701" w:type="dxa"/>
            <w:vAlign w:val="center"/>
          </w:tcPr>
          <w:p w14:paraId="6C1FE8CF" w14:textId="77777777" w:rsidR="0000612C" w:rsidRPr="00B86B48" w:rsidRDefault="00E346C9" w:rsidP="005249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14:paraId="1F334EF1" w14:textId="77777777" w:rsidR="0000612C" w:rsidRPr="00B86B48" w:rsidRDefault="00E346C9" w:rsidP="005249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836" w:type="dxa"/>
            <w:vAlign w:val="center"/>
          </w:tcPr>
          <w:p w14:paraId="0E68277B" w14:textId="77777777" w:rsidR="0000612C" w:rsidRPr="00B86B48" w:rsidRDefault="006F558E" w:rsidP="005249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D45A41" w:rsidRPr="00B86B48" w14:paraId="7F3508A0" w14:textId="77777777" w:rsidTr="00E346C9">
        <w:trPr>
          <w:trHeight w:val="680"/>
        </w:trPr>
        <w:tc>
          <w:tcPr>
            <w:tcW w:w="6658" w:type="dxa"/>
            <w:gridSpan w:val="4"/>
            <w:vAlign w:val="center"/>
          </w:tcPr>
          <w:p w14:paraId="614AD7B6" w14:textId="77777777" w:rsidR="00D45A41" w:rsidRPr="00B86B48" w:rsidRDefault="00D45A41" w:rsidP="00D45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合計金額</w:t>
            </w:r>
          </w:p>
        </w:tc>
        <w:tc>
          <w:tcPr>
            <w:tcW w:w="1836" w:type="dxa"/>
            <w:vAlign w:val="center"/>
          </w:tcPr>
          <w:p w14:paraId="0F4257F5" w14:textId="77777777" w:rsidR="00D45A41" w:rsidRPr="00B86B48" w:rsidRDefault="006F558E" w:rsidP="005249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86B4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3098CBED" w14:textId="77777777" w:rsidR="006F558E" w:rsidRPr="00B86B48" w:rsidRDefault="0094346E" w:rsidP="00F6304E">
      <w:pPr>
        <w:rPr>
          <w:rFonts w:ascii="ＭＳ ゴシック" w:eastAsia="ＭＳ ゴシック" w:hAnsi="ＭＳ ゴシック"/>
          <w:szCs w:val="21"/>
        </w:rPr>
      </w:pPr>
      <w:r w:rsidRPr="00B86B48">
        <w:rPr>
          <w:rFonts w:ascii="ＭＳ ゴシック" w:eastAsia="ＭＳ ゴシック" w:hAnsi="ＭＳ ゴシック" w:hint="eastAsia"/>
          <w:szCs w:val="21"/>
        </w:rPr>
        <w:t>（注）</w:t>
      </w:r>
      <w:r w:rsidR="006F558E" w:rsidRPr="00B86B48">
        <w:rPr>
          <w:rFonts w:ascii="ＭＳ ゴシック" w:eastAsia="ＭＳ ゴシック" w:hAnsi="ＭＳ ゴシック" w:hint="eastAsia"/>
          <w:szCs w:val="21"/>
        </w:rPr>
        <w:t>１　成果品等の交付は、地籍調査時点の資料についてのみ行うことができます。</w:t>
      </w:r>
    </w:p>
    <w:p w14:paraId="70D408DA" w14:textId="77777777" w:rsidR="0094346E" w:rsidRPr="00B86B48" w:rsidRDefault="0094346E" w:rsidP="00F6304E">
      <w:pPr>
        <w:rPr>
          <w:rFonts w:ascii="ＭＳ ゴシック" w:eastAsia="ＭＳ ゴシック" w:hAnsi="ＭＳ ゴシック"/>
          <w:szCs w:val="21"/>
        </w:rPr>
      </w:pPr>
      <w:r w:rsidRPr="00B86B48">
        <w:rPr>
          <w:rFonts w:ascii="ＭＳ ゴシック" w:eastAsia="ＭＳ ゴシック" w:hAnsi="ＭＳ ゴシック" w:hint="eastAsia"/>
          <w:szCs w:val="21"/>
        </w:rPr>
        <w:t>（注）</w:t>
      </w:r>
      <w:r w:rsidR="006F558E" w:rsidRPr="00B86B48">
        <w:rPr>
          <w:rFonts w:ascii="ＭＳ ゴシック" w:eastAsia="ＭＳ ゴシック" w:hAnsi="ＭＳ ゴシック" w:hint="eastAsia"/>
          <w:szCs w:val="21"/>
        </w:rPr>
        <w:t>２　地権者以外の方が「未認証成果品」を必要とするときは、地権者等からの委任状</w:t>
      </w:r>
    </w:p>
    <w:p w14:paraId="11649786" w14:textId="77777777" w:rsidR="00FE7080" w:rsidRPr="00B86B48" w:rsidRDefault="006F558E" w:rsidP="0094346E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B86B48">
        <w:rPr>
          <w:rFonts w:ascii="ＭＳ ゴシック" w:eastAsia="ＭＳ ゴシック" w:hAnsi="ＭＳ ゴシック" w:hint="eastAsia"/>
          <w:szCs w:val="21"/>
        </w:rPr>
        <w:t>を提出してください。</w:t>
      </w:r>
    </w:p>
    <w:sectPr w:rsidR="00FE7080" w:rsidRPr="00B86B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3DBB"/>
    <w:multiLevelType w:val="hybridMultilevel"/>
    <w:tmpl w:val="B0682E7A"/>
    <w:lvl w:ilvl="0" w:tplc="C8F054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50501EA"/>
    <w:multiLevelType w:val="hybridMultilevel"/>
    <w:tmpl w:val="4884440E"/>
    <w:lvl w:ilvl="0" w:tplc="69B6D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3651725">
    <w:abstractNumId w:val="0"/>
  </w:num>
  <w:num w:numId="2" w16cid:durableId="63059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DB"/>
    <w:rsid w:val="0000612C"/>
    <w:rsid w:val="000923F3"/>
    <w:rsid w:val="000A1B6B"/>
    <w:rsid w:val="0022623B"/>
    <w:rsid w:val="002677B5"/>
    <w:rsid w:val="004C3875"/>
    <w:rsid w:val="005249B7"/>
    <w:rsid w:val="0056547E"/>
    <w:rsid w:val="005D2B67"/>
    <w:rsid w:val="006F558E"/>
    <w:rsid w:val="009170A6"/>
    <w:rsid w:val="00917B50"/>
    <w:rsid w:val="00942876"/>
    <w:rsid w:val="0094346E"/>
    <w:rsid w:val="009A0C1B"/>
    <w:rsid w:val="009D30BF"/>
    <w:rsid w:val="00B230BB"/>
    <w:rsid w:val="00B86B48"/>
    <w:rsid w:val="00C07BC6"/>
    <w:rsid w:val="00C21C54"/>
    <w:rsid w:val="00D45A41"/>
    <w:rsid w:val="00D56275"/>
    <w:rsid w:val="00DB11DB"/>
    <w:rsid w:val="00DD74B9"/>
    <w:rsid w:val="00E13480"/>
    <w:rsid w:val="00E346C9"/>
    <w:rsid w:val="00EA5178"/>
    <w:rsid w:val="00F46284"/>
    <w:rsid w:val="00F6304E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6D76F"/>
  <w15:chartTrackingRefBased/>
  <w15:docId w15:val="{FDAE2874-69B9-42BB-B99E-15BF9A4C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75"/>
    <w:pPr>
      <w:ind w:leftChars="400" w:left="840"/>
    </w:pPr>
    <w:rPr>
      <w:rFonts w:ascii="ＭＳ ゴシック" w:eastAsia="ＭＳ ゴシック"/>
      <w:sz w:val="22"/>
    </w:rPr>
  </w:style>
  <w:style w:type="table" w:styleId="a4">
    <w:name w:val="Table Grid"/>
    <w:basedOn w:val="a1"/>
    <w:uiPriority w:val="39"/>
    <w:rsid w:val="00F6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　永悦</dc:creator>
  <cp:keywords/>
  <dc:description/>
  <cp:lastModifiedBy>川西　永悦</cp:lastModifiedBy>
  <cp:revision>2</cp:revision>
  <dcterms:created xsi:type="dcterms:W3CDTF">2023-06-29T06:26:00Z</dcterms:created>
  <dcterms:modified xsi:type="dcterms:W3CDTF">2023-06-29T06:26:00Z</dcterms:modified>
</cp:coreProperties>
</file>