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5" w:rsidRPr="007E493B" w:rsidRDefault="003563F5" w:rsidP="003563F5">
      <w:pPr>
        <w:jc w:val="center"/>
        <w:rPr>
          <w:sz w:val="24"/>
          <w:szCs w:val="24"/>
        </w:rPr>
      </w:pPr>
      <w:bookmarkStart w:id="0" w:name="_GoBack"/>
      <w:bookmarkEnd w:id="0"/>
      <w:r w:rsidRPr="007E493B">
        <w:rPr>
          <w:rFonts w:hint="eastAsia"/>
          <w:sz w:val="24"/>
          <w:szCs w:val="24"/>
        </w:rPr>
        <w:t>日和佐地区都市再生整備計画　事後評価（案）に関するパブリックコメント意見提出様式</w:t>
      </w: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2722"/>
        <w:gridCol w:w="6363"/>
      </w:tblGrid>
      <w:tr w:rsidR="003563F5" w:rsidTr="003563F5">
        <w:trPr>
          <w:trHeight w:val="544"/>
        </w:trPr>
        <w:tc>
          <w:tcPr>
            <w:tcW w:w="2722" w:type="dxa"/>
            <w:vAlign w:val="center"/>
          </w:tcPr>
          <w:p w:rsidR="003563F5" w:rsidRDefault="003563F5" w:rsidP="003563F5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6363" w:type="dxa"/>
            <w:vAlign w:val="center"/>
          </w:tcPr>
          <w:p w:rsidR="003563F5" w:rsidRDefault="003563F5" w:rsidP="003563F5">
            <w:r w:rsidRPr="003563F5">
              <w:rPr>
                <w:rFonts w:hint="eastAsia"/>
              </w:rPr>
              <w:t>日和佐地区都市再生整備計画　事後評価（案）</w:t>
            </w:r>
          </w:p>
        </w:tc>
      </w:tr>
      <w:tr w:rsidR="003563F5" w:rsidTr="003563F5">
        <w:trPr>
          <w:trHeight w:val="544"/>
        </w:trPr>
        <w:tc>
          <w:tcPr>
            <w:tcW w:w="2722" w:type="dxa"/>
            <w:vAlign w:val="center"/>
          </w:tcPr>
          <w:p w:rsidR="003563F5" w:rsidRDefault="003563F5" w:rsidP="003563F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63" w:type="dxa"/>
            <w:vAlign w:val="center"/>
          </w:tcPr>
          <w:p w:rsidR="003563F5" w:rsidRDefault="003563F5" w:rsidP="003563F5"/>
        </w:tc>
      </w:tr>
      <w:tr w:rsidR="003563F5" w:rsidTr="003563F5">
        <w:trPr>
          <w:trHeight w:val="544"/>
        </w:trPr>
        <w:tc>
          <w:tcPr>
            <w:tcW w:w="2722" w:type="dxa"/>
            <w:vAlign w:val="center"/>
          </w:tcPr>
          <w:p w:rsidR="003563F5" w:rsidRDefault="003563F5" w:rsidP="003563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63" w:type="dxa"/>
            <w:vAlign w:val="center"/>
          </w:tcPr>
          <w:p w:rsidR="003563F5" w:rsidRDefault="003563F5" w:rsidP="003563F5"/>
        </w:tc>
      </w:tr>
      <w:tr w:rsidR="003563F5" w:rsidTr="003563F5">
        <w:trPr>
          <w:trHeight w:val="544"/>
        </w:trPr>
        <w:tc>
          <w:tcPr>
            <w:tcW w:w="2722" w:type="dxa"/>
            <w:vAlign w:val="center"/>
          </w:tcPr>
          <w:p w:rsidR="003563F5" w:rsidRDefault="003563F5" w:rsidP="003563F5">
            <w:pPr>
              <w:jc w:val="center"/>
            </w:pPr>
            <w:r>
              <w:rPr>
                <w:rFonts w:hint="eastAsia"/>
              </w:rPr>
              <w:t>連絡先（電話又はe-mail）</w:t>
            </w:r>
          </w:p>
        </w:tc>
        <w:tc>
          <w:tcPr>
            <w:tcW w:w="6363" w:type="dxa"/>
            <w:vAlign w:val="center"/>
          </w:tcPr>
          <w:p w:rsidR="003563F5" w:rsidRDefault="003563F5" w:rsidP="003563F5"/>
        </w:tc>
      </w:tr>
      <w:tr w:rsidR="003563F5" w:rsidTr="003563F5">
        <w:trPr>
          <w:trHeight w:val="11028"/>
        </w:trPr>
        <w:tc>
          <w:tcPr>
            <w:tcW w:w="9085" w:type="dxa"/>
            <w:gridSpan w:val="2"/>
          </w:tcPr>
          <w:p w:rsidR="003563F5" w:rsidRDefault="003563F5">
            <w:r>
              <w:rPr>
                <w:rFonts w:hint="eastAsia"/>
              </w:rPr>
              <w:t>ご意見・ご提言記入欄</w:t>
            </w:r>
          </w:p>
          <w:p w:rsidR="003563F5" w:rsidRDefault="003563F5"/>
          <w:p w:rsidR="003563F5" w:rsidRDefault="003563F5"/>
        </w:tc>
      </w:tr>
    </w:tbl>
    <w:p w:rsidR="00470C6E" w:rsidRDefault="003563F5">
      <w:r>
        <w:rPr>
          <w:rFonts w:hint="eastAsia"/>
        </w:rPr>
        <w:t>（注意事項）住所と氏名は、必ずご記入ください。</w:t>
      </w:r>
    </w:p>
    <w:sectPr w:rsidR="00470C6E" w:rsidSect="00470C6E">
      <w:pgSz w:w="11906" w:h="16838" w:code="9"/>
      <w:pgMar w:top="1418" w:right="1418" w:bottom="1418" w:left="1418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6E"/>
    <w:rsid w:val="002E1B56"/>
    <w:rsid w:val="003563F5"/>
    <w:rsid w:val="00397B31"/>
    <w:rsid w:val="00470C6E"/>
    <w:rsid w:val="0047552E"/>
    <w:rsid w:val="00692C74"/>
    <w:rsid w:val="0077238D"/>
    <w:rsid w:val="007E493B"/>
    <w:rsid w:val="00EF7F96"/>
    <w:rsid w:val="00F003ED"/>
    <w:rsid w:val="00F1694A"/>
    <w:rsid w:val="00F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31BA9-ABE0-465D-8297-46ADA934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6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株式会社エイト日本技術開発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野間 真俊</dc:creator>
  <cp:keywords/>
  <dc:description/>
  <cp:lastModifiedBy>林 雄司</cp:lastModifiedBy>
  <cp:revision>2</cp:revision>
  <cp:lastPrinted>2019-12-26T07:36:00Z</cp:lastPrinted>
  <dcterms:created xsi:type="dcterms:W3CDTF">2020-02-05T22:47:00Z</dcterms:created>
  <dcterms:modified xsi:type="dcterms:W3CDTF">2020-02-05T22:47:00Z</dcterms:modified>
</cp:coreProperties>
</file>